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华中师范大学自主创业奖学金申报表（</w:t>
      </w: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20</w:t>
      </w:r>
      <w:r>
        <w:rPr>
          <w:rFonts w:hint="eastAsia" w:eastAsia="黑体"/>
          <w:sz w:val="36"/>
          <w:szCs w:val="36"/>
        </w:rPr>
        <w:t>年）</w:t>
      </w:r>
    </w:p>
    <w:p>
      <w:pPr>
        <w:ind w:firstLine="130" w:firstLineChars="100"/>
        <w:rPr>
          <w:rFonts w:eastAsia="黑体"/>
          <w:sz w:val="13"/>
          <w:szCs w:val="13"/>
        </w:rPr>
      </w:pPr>
    </w:p>
    <w:tbl>
      <w:tblPr>
        <w:tblStyle w:val="8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258"/>
        <w:gridCol w:w="538"/>
        <w:gridCol w:w="851"/>
        <w:gridCol w:w="1165"/>
        <w:gridCol w:w="144"/>
        <w:gridCol w:w="928"/>
        <w:gridCol w:w="887"/>
        <w:gridCol w:w="1163"/>
        <w:gridCol w:w="20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负责人姓名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负责人姓名请与负责人学号为同一人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只填负责人学号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</w:t>
            </w:r>
          </w:p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基本</w:t>
            </w:r>
          </w:p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团队人数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成立时间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校内兼职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学生数量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本校学生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人数比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上年</w:t>
            </w:r>
            <w:r>
              <w:rPr>
                <w:rFonts w:ascii="楷体" w:hAnsi="楷体" w:eastAsia="楷体"/>
                <w:szCs w:val="21"/>
              </w:rPr>
              <w:t>经营收入</w:t>
            </w:r>
            <w:r>
              <w:rPr>
                <w:rFonts w:hint="eastAsia" w:ascii="楷体" w:hAnsi="楷体" w:eastAsia="楷体"/>
                <w:szCs w:val="21"/>
              </w:rPr>
              <w:t>（万元）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团队成员学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习挂科人数</w:t>
            </w:r>
          </w:p>
        </w:tc>
        <w:tc>
          <w:tcPr>
            <w:tcW w:w="1371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团队主营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业务介绍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9" w:hRule="atLeast"/>
          <w:jc w:val="center"/>
        </w:trPr>
        <w:tc>
          <w:tcPr>
            <w:tcW w:w="859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团队主要成员信息及获奖信息</w:t>
            </w:r>
          </w:p>
        </w:tc>
        <w:tc>
          <w:tcPr>
            <w:tcW w:w="8513" w:type="dxa"/>
            <w:gridSpan w:val="10"/>
          </w:tcPr>
          <w:p>
            <w:pPr>
              <w:widowControl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（只填写201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-20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Cs w:val="21"/>
              </w:rPr>
              <w:t>学</w:t>
            </w:r>
            <w:r>
              <w:rPr>
                <w:rFonts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</w:rPr>
              <w:t>校级及以上获奖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2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要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迹</w:t>
            </w:r>
          </w:p>
        </w:tc>
        <w:tc>
          <w:tcPr>
            <w:tcW w:w="8513" w:type="dxa"/>
            <w:gridSpan w:val="10"/>
          </w:tcPr>
          <w:p>
            <w:pPr>
              <w:widowControl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（限8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推荐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4830" w:firstLineChars="23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负责人：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szCs w:val="21"/>
              </w:rPr>
              <w:t>盖章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ind w:firstLine="5040" w:firstLineChars="24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8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评审委员会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18"/>
              </w:rPr>
              <w:t>评审意见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left="6300" w:hanging="63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评审委员会主任签字 </w:t>
            </w: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学生资助中心（代章）：  　      </w:t>
            </w:r>
          </w:p>
          <w:p>
            <w:pPr>
              <w:autoSpaceDE w:val="0"/>
              <w:autoSpaceDN w:val="0"/>
              <w:snapToGrid w:val="0"/>
              <w:ind w:firstLine="5250" w:firstLineChars="250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after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楷体" w:hAnsi="楷体" w:eastAsia="楷体"/>
          <w:sz w:val="28"/>
          <w:szCs w:val="28"/>
        </w:rPr>
      </w:pPr>
      <w:r>
        <w:rPr>
          <w:color w:val="FF0000"/>
          <w:sz w:val="24"/>
          <w:szCs w:val="20"/>
          <w:highlight w:val="yellow"/>
          <w:lang w:eastAsia="zh-CN"/>
        </w:rPr>
        <w:t>注：申请表不得超过两页，双面打印（此行文字过目删除）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9"/>
    <w:rsid w:val="0001382F"/>
    <w:rsid w:val="000141BB"/>
    <w:rsid w:val="00080A16"/>
    <w:rsid w:val="000B54B2"/>
    <w:rsid w:val="00127E94"/>
    <w:rsid w:val="00222130"/>
    <w:rsid w:val="00245359"/>
    <w:rsid w:val="0027649E"/>
    <w:rsid w:val="002A59DE"/>
    <w:rsid w:val="00345E82"/>
    <w:rsid w:val="00382AC2"/>
    <w:rsid w:val="003C7A19"/>
    <w:rsid w:val="004D1645"/>
    <w:rsid w:val="00503D05"/>
    <w:rsid w:val="0051558C"/>
    <w:rsid w:val="00607552"/>
    <w:rsid w:val="00632FFC"/>
    <w:rsid w:val="006B2C3A"/>
    <w:rsid w:val="00707D35"/>
    <w:rsid w:val="00796188"/>
    <w:rsid w:val="007D64D6"/>
    <w:rsid w:val="0082314E"/>
    <w:rsid w:val="0082380E"/>
    <w:rsid w:val="00891FEA"/>
    <w:rsid w:val="008C601A"/>
    <w:rsid w:val="008D0973"/>
    <w:rsid w:val="009536C0"/>
    <w:rsid w:val="009822F2"/>
    <w:rsid w:val="00AA4C95"/>
    <w:rsid w:val="00B33A3C"/>
    <w:rsid w:val="00C10D68"/>
    <w:rsid w:val="00CC5EE4"/>
    <w:rsid w:val="00D1755D"/>
    <w:rsid w:val="00E70E0A"/>
    <w:rsid w:val="00F44253"/>
    <w:rsid w:val="02BE378E"/>
    <w:rsid w:val="05D30317"/>
    <w:rsid w:val="060D18FC"/>
    <w:rsid w:val="117871CD"/>
    <w:rsid w:val="1A3B0898"/>
    <w:rsid w:val="278B23EE"/>
    <w:rsid w:val="3E3A5E88"/>
    <w:rsid w:val="3EB72E05"/>
    <w:rsid w:val="48F467BF"/>
    <w:rsid w:val="54514662"/>
    <w:rsid w:val="57C53BA4"/>
    <w:rsid w:val="5F01496B"/>
    <w:rsid w:val="60515592"/>
    <w:rsid w:val="620D6B6D"/>
    <w:rsid w:val="6A6142A0"/>
    <w:rsid w:val="6AA0750E"/>
    <w:rsid w:val="6BC333DB"/>
    <w:rsid w:val="6C7C2B89"/>
    <w:rsid w:val="73254A60"/>
    <w:rsid w:val="761D365C"/>
    <w:rsid w:val="77E42641"/>
    <w:rsid w:val="78FF080F"/>
    <w:rsid w:val="796A5940"/>
    <w:rsid w:val="79FC5C85"/>
    <w:rsid w:val="7BEB7F5D"/>
    <w:rsid w:val="7C0B2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1315" w:right="0"/>
      <w:jc w:val="left"/>
    </w:pPr>
    <w:rPr>
      <w:rFonts w:hint="eastAsia" w:ascii="华文中宋" w:hAnsi="华文中宋" w:eastAsia="华文中宋" w:cs="Times New Roman"/>
      <w:b/>
      <w:kern w:val="0"/>
      <w:sz w:val="36"/>
      <w:szCs w:val="20"/>
      <w:lang w:val="en-US" w:eastAsia="zh-CN" w:bidi="ar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7"/>
    <w:link w:val="3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279</Characters>
  <Lines>2</Lines>
  <Paragraphs>1</Paragraphs>
  <ScaleCrop>false</ScaleCrop>
  <LinksUpToDate>false</LinksUpToDate>
  <CharactersWithSpaces>326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2016-10-26T08:00:00Z</dcterms:created>
  <dc:creator>asdasd</dc:creator>
  <cp:lastModifiedBy>Administrator</cp:lastModifiedBy>
  <dcterms:modified xsi:type="dcterms:W3CDTF">2020-09-23T07:48:51Z</dcterms:modified>
  <dc:title>华中师范大学2014年集体奖学金申报表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