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B9A3" w14:textId="77777777" w:rsidR="006C1A5C" w:rsidRPr="0066314C" w:rsidRDefault="006C1A5C" w:rsidP="006C1A5C">
      <w:pPr>
        <w:spacing w:line="360" w:lineRule="auto"/>
        <w:jc w:val="center"/>
        <w:rPr>
          <w:rFonts w:ascii="Times New Roman" w:eastAsia="方正大标宋简体" w:hAnsi="Times New Roman"/>
          <w:sz w:val="32"/>
          <w:szCs w:val="32"/>
        </w:rPr>
      </w:pPr>
      <w:bookmarkStart w:id="0" w:name="_GoBack"/>
      <w:r w:rsidRPr="0066314C">
        <w:rPr>
          <w:rFonts w:ascii="Times New Roman" w:eastAsia="方正大标宋简体" w:hAnsi="Times New Roman"/>
          <w:sz w:val="32"/>
          <w:szCs w:val="32"/>
        </w:rPr>
        <w:t>化学学院</w:t>
      </w:r>
      <w:r w:rsidRPr="0066314C">
        <w:rPr>
          <w:rFonts w:ascii="Times New Roman" w:eastAsia="方正大标宋简体" w:hAnsi="Times New Roman"/>
          <w:sz w:val="32"/>
          <w:szCs w:val="32"/>
        </w:rPr>
        <w:t>2020</w:t>
      </w:r>
      <w:r w:rsidRPr="0066314C">
        <w:rPr>
          <w:rFonts w:ascii="Times New Roman" w:eastAsia="方正大标宋简体" w:hAnsi="Times New Roman"/>
          <w:sz w:val="32"/>
          <w:szCs w:val="32"/>
        </w:rPr>
        <w:t>年</w:t>
      </w:r>
      <w:r>
        <w:rPr>
          <w:rFonts w:ascii="Times New Roman" w:eastAsia="方正大标宋简体" w:hAnsi="Times New Roman" w:hint="eastAsia"/>
          <w:sz w:val="32"/>
          <w:szCs w:val="32"/>
        </w:rPr>
        <w:t>秋</w:t>
      </w:r>
      <w:r w:rsidRPr="0066314C">
        <w:rPr>
          <w:rFonts w:ascii="Times New Roman" w:eastAsia="方正大标宋简体" w:hAnsi="Times New Roman"/>
          <w:sz w:val="32"/>
          <w:szCs w:val="32"/>
        </w:rPr>
        <w:t>季学期学业辅导志愿者报名表</w:t>
      </w:r>
      <w:bookmarkEnd w:id="0"/>
    </w:p>
    <w:p w14:paraId="2491479A" w14:textId="77777777" w:rsidR="006C1A5C" w:rsidRPr="0066314C" w:rsidRDefault="006C1A5C" w:rsidP="006C1A5C">
      <w:pPr>
        <w:spacing w:line="360" w:lineRule="auto"/>
        <w:rPr>
          <w:rFonts w:ascii="Times New Roman" w:eastAsia="仿宋_GB2312" w:hAnsi="Times New Roman"/>
          <w:sz w:val="24"/>
          <w:szCs w:val="3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276"/>
        <w:gridCol w:w="892"/>
        <w:gridCol w:w="1151"/>
        <w:gridCol w:w="1084"/>
        <w:gridCol w:w="192"/>
        <w:gridCol w:w="2079"/>
      </w:tblGrid>
      <w:tr w:rsidR="006C1A5C" w:rsidRPr="0066314C" w14:paraId="5E939D4C" w14:textId="77777777" w:rsidTr="0077699C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74749AAB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姓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85E98A8" w14:textId="77777777" w:rsidR="006C1A5C" w:rsidRPr="0066314C" w:rsidRDefault="006C1A5C" w:rsidP="0077699C">
            <w:pPr>
              <w:tabs>
                <w:tab w:val="left" w:pos="1353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201330F0" w14:textId="77777777" w:rsidR="006C1A5C" w:rsidRPr="0066314C" w:rsidRDefault="006C1A5C" w:rsidP="0077699C">
            <w:pPr>
              <w:tabs>
                <w:tab w:val="left" w:pos="1353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性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B491ABE" w14:textId="77777777" w:rsidR="006C1A5C" w:rsidRPr="0066314C" w:rsidRDefault="006C1A5C" w:rsidP="0077699C">
            <w:pPr>
              <w:tabs>
                <w:tab w:val="left" w:pos="1353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66314C" w14:paraId="09078315" w14:textId="77777777" w:rsidTr="0077699C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6006683D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年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级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0D9E11F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719E50DA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学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190BF4B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66314C" w14:paraId="39FB6751" w14:textId="77777777" w:rsidTr="0077699C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003C6026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专</w:t>
            </w:r>
            <w:r w:rsidRPr="0066314C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66314C"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27414907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0E9B665E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AB2D752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66314C" w14:paraId="7A1798C5" w14:textId="77777777" w:rsidTr="0077699C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7CB75215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FD4F0A8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47212EC7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QQ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F0C68A6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66314C" w14:paraId="6F261677" w14:textId="77777777" w:rsidTr="0077699C">
        <w:trPr>
          <w:trHeight w:val="567"/>
          <w:jc w:val="center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14:paraId="764CB00E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志愿辅导科目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AF7E7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</w:t>
            </w:r>
            <w:proofErr w:type="gramStart"/>
            <w:r w:rsidRPr="0066314C">
              <w:rPr>
                <w:rFonts w:ascii="Times New Roman" w:eastAsia="仿宋_GB2312" w:hAnsi="Times New Roman"/>
                <w:sz w:val="24"/>
              </w:rPr>
              <w:t>一</w:t>
            </w:r>
            <w:proofErr w:type="gramEnd"/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AD54BA1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C36349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志愿二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9C4D4D7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66314C" w14:paraId="1B4BE555" w14:textId="77777777" w:rsidTr="0077699C">
        <w:trPr>
          <w:trHeight w:val="567"/>
          <w:jc w:val="center"/>
        </w:trPr>
        <w:tc>
          <w:tcPr>
            <w:tcW w:w="2302" w:type="dxa"/>
            <w:vMerge/>
            <w:shd w:val="clear" w:color="auto" w:fill="auto"/>
            <w:vAlign w:val="center"/>
          </w:tcPr>
          <w:p w14:paraId="2338D5AF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A5731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志愿三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89FCA9E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2CE4BE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志愿四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6502298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66314C" w14:paraId="07840FEC" w14:textId="77777777" w:rsidTr="0077699C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49A9A5A0" w14:textId="77777777" w:rsidR="006C1A5C" w:rsidRPr="0066314C" w:rsidRDefault="006C1A5C" w:rsidP="0077699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相关科目成绩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3CA5D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FB70018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8B55EF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E6C9B06" w14:textId="77777777" w:rsidR="006C1A5C" w:rsidRPr="0066314C" w:rsidRDefault="006C1A5C" w:rsidP="0077699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66314C" w14:paraId="6C303134" w14:textId="77777777" w:rsidTr="0077699C">
        <w:trPr>
          <w:trHeight w:val="4819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706382EF" w14:textId="77777777" w:rsidR="006C1A5C" w:rsidRPr="0066314C" w:rsidRDefault="006C1A5C" w:rsidP="0077699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6314C">
              <w:rPr>
                <w:rFonts w:ascii="Times New Roman" w:eastAsia="仿宋_GB2312" w:hAnsi="Times New Roman"/>
                <w:sz w:val="24"/>
              </w:rPr>
              <w:t>个人简介及优势</w:t>
            </w:r>
          </w:p>
        </w:tc>
        <w:tc>
          <w:tcPr>
            <w:tcW w:w="6674" w:type="dxa"/>
            <w:gridSpan w:val="6"/>
            <w:shd w:val="clear" w:color="auto" w:fill="auto"/>
            <w:vAlign w:val="center"/>
          </w:tcPr>
          <w:p w14:paraId="34A2FF7D" w14:textId="77777777" w:rsidR="006C1A5C" w:rsidRPr="0066314C" w:rsidRDefault="006C1A5C" w:rsidP="0077699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A5C" w:rsidRPr="00597F08" w14:paraId="45CAE1CA" w14:textId="77777777" w:rsidTr="0077699C">
        <w:trPr>
          <w:trHeight w:val="3401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0FDC8D15" w14:textId="77777777" w:rsidR="006C1A5C" w:rsidRPr="00597F08" w:rsidRDefault="006C1A5C" w:rsidP="0077699C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</w:rPr>
            </w:pPr>
            <w:r w:rsidRPr="00597F08">
              <w:rPr>
                <w:rFonts w:ascii="仿宋_GB2312" w:eastAsia="仿宋_GB2312" w:cs="宋体" w:hint="eastAsia"/>
                <w:sz w:val="24"/>
              </w:rPr>
              <w:t>相关经验分享或对课程的设想</w:t>
            </w:r>
          </w:p>
        </w:tc>
        <w:tc>
          <w:tcPr>
            <w:tcW w:w="6674" w:type="dxa"/>
            <w:gridSpan w:val="6"/>
            <w:shd w:val="clear" w:color="auto" w:fill="auto"/>
            <w:vAlign w:val="center"/>
          </w:tcPr>
          <w:p w14:paraId="1B1D1567" w14:textId="77777777" w:rsidR="006C1A5C" w:rsidRPr="00597F08" w:rsidRDefault="006C1A5C" w:rsidP="0077699C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14:paraId="15283B6F" w14:textId="77777777" w:rsidR="00D043B7" w:rsidRPr="006C1A5C" w:rsidRDefault="00D043B7"/>
    <w:sectPr w:rsidR="00D043B7" w:rsidRPr="006C1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5820" w14:textId="77777777" w:rsidR="001F6E27" w:rsidRDefault="001F6E27" w:rsidP="006C1A5C">
      <w:r>
        <w:separator/>
      </w:r>
    </w:p>
  </w:endnote>
  <w:endnote w:type="continuationSeparator" w:id="0">
    <w:p w14:paraId="077655AB" w14:textId="77777777" w:rsidR="001F6E27" w:rsidRDefault="001F6E27" w:rsidP="006C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1966" w14:textId="77777777" w:rsidR="001F6E27" w:rsidRDefault="001F6E27" w:rsidP="006C1A5C">
      <w:r>
        <w:separator/>
      </w:r>
    </w:p>
  </w:footnote>
  <w:footnote w:type="continuationSeparator" w:id="0">
    <w:p w14:paraId="19D65CFA" w14:textId="77777777" w:rsidR="001F6E27" w:rsidRDefault="001F6E27" w:rsidP="006C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756"/>
    <w:rsid w:val="001F6E27"/>
    <w:rsid w:val="006C1A5C"/>
    <w:rsid w:val="007C2756"/>
    <w:rsid w:val="00D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70B68-E45E-445A-B2BC-48D31C18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A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A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xuchen zhang</dc:creator>
  <cp:keywords/>
  <dc:description/>
  <cp:lastModifiedBy>xuchen zhang</cp:lastModifiedBy>
  <cp:revision>2</cp:revision>
  <dcterms:created xsi:type="dcterms:W3CDTF">2020-09-10T09:52:00Z</dcterms:created>
  <dcterms:modified xsi:type="dcterms:W3CDTF">2020-09-10T09:53:00Z</dcterms:modified>
</cp:coreProperties>
</file>