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B" w:rsidRDefault="0035110B" w:rsidP="0035110B">
      <w:pPr>
        <w:spacing w:line="360" w:lineRule="auto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35110B">
        <w:rPr>
          <w:rFonts w:ascii="仿宋_GB2312" w:eastAsia="仿宋_GB2312" w:hAnsi="仿宋_GB2312" w:cs="仿宋_GB2312" w:hint="eastAsia"/>
          <w:b/>
          <w:sz w:val="32"/>
          <w:szCs w:val="32"/>
        </w:rPr>
        <w:t>“沐十里春风，润四海化心”</w:t>
      </w:r>
      <w:r w:rsidR="00CB62B0">
        <w:rPr>
          <w:rFonts w:ascii="仿宋_GB2312" w:eastAsia="仿宋_GB2312" w:hAnsi="仿宋_GB2312" w:cs="仿宋_GB2312" w:hint="eastAsia"/>
          <w:b/>
          <w:sz w:val="32"/>
          <w:szCs w:val="32"/>
        </w:rPr>
        <w:t>优秀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人物评选</w:t>
      </w:r>
    </w:p>
    <w:p w:rsidR="0035110B" w:rsidRPr="0035110B" w:rsidRDefault="0035110B" w:rsidP="0035110B">
      <w:pPr>
        <w:spacing w:line="360" w:lineRule="auto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教职工自荐表</w:t>
      </w:r>
    </w:p>
    <w:tbl>
      <w:tblPr>
        <w:tblW w:w="8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50"/>
        <w:gridCol w:w="1440"/>
        <w:gridCol w:w="1320"/>
        <w:gridCol w:w="1311"/>
        <w:gridCol w:w="1820"/>
      </w:tblGrid>
      <w:tr w:rsidR="0035110B" w:rsidRPr="0035110B" w:rsidTr="00BB53A7">
        <w:trPr>
          <w:trHeight w:val="56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8B" w:rsidRDefault="0096648B" w:rsidP="0096648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候</w:t>
            </w:r>
          </w:p>
          <w:p w:rsidR="0035110B" w:rsidRDefault="0096648B" w:rsidP="0096648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</w:t>
            </w:r>
          </w:p>
          <w:p w:rsidR="0035110B" w:rsidRDefault="0035110B" w:rsidP="0096648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35110B" w:rsidRDefault="0035110B" w:rsidP="0096648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</w:p>
          <w:p w:rsidR="0035110B" w:rsidRPr="0035110B" w:rsidRDefault="0035110B" w:rsidP="0096648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一寸照片</w:t>
            </w:r>
          </w:p>
        </w:tc>
      </w:tr>
      <w:tr w:rsidR="0035110B" w:rsidRPr="0035110B" w:rsidTr="00BB53A7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D2B19" w:rsidRPr="0035110B" w:rsidTr="00C76EC0">
        <w:trPr>
          <w:trHeight w:val="64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19" w:rsidRPr="0035110B" w:rsidRDefault="00ED2B19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19" w:rsidRPr="0035110B" w:rsidRDefault="00ED2B19" w:rsidP="003511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  别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19" w:rsidRPr="0035110B" w:rsidRDefault="00ED2B19" w:rsidP="00ED2B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职工</w:t>
            </w:r>
            <w:bookmarkStart w:id="0" w:name="_GoBack"/>
            <w:bookmarkEnd w:id="0"/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B19" w:rsidRPr="0035110B" w:rsidRDefault="00ED2B19" w:rsidP="003511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110B" w:rsidRPr="0035110B" w:rsidTr="00BB53A7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110B" w:rsidRPr="0035110B" w:rsidTr="00BB53A7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Times New Roman" w:eastAsia="仿宋_GB2312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110B" w:rsidRPr="0035110B" w:rsidTr="00BB53A7">
        <w:trPr>
          <w:trHeight w:val="7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Default="0035110B" w:rsidP="0035110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35110B" w:rsidRDefault="0035110B" w:rsidP="0035110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  <w:proofErr w:type="gramEnd"/>
          </w:p>
          <w:p w:rsidR="0035110B" w:rsidRDefault="0035110B" w:rsidP="0035110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</w:t>
            </w:r>
          </w:p>
          <w:p w:rsidR="0035110B" w:rsidRPr="0035110B" w:rsidRDefault="0035110B" w:rsidP="0035110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述</w:t>
            </w:r>
          </w:p>
        </w:tc>
        <w:tc>
          <w:tcPr>
            <w:tcW w:w="72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6648B" w:rsidRPr="00832BD8" w:rsidRDefault="0096648B" w:rsidP="0096648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32BD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（请勿改动表格版式，事迹详细论述可另附页）</w:t>
            </w:r>
          </w:p>
          <w:p w:rsidR="0035110B" w:rsidRPr="0096648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110B" w:rsidRPr="0035110B" w:rsidRDefault="0035110B" w:rsidP="0035110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110B" w:rsidRPr="0035110B" w:rsidTr="00BB53A7">
        <w:trPr>
          <w:trHeight w:val="795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110B" w:rsidRPr="0035110B" w:rsidTr="00BB53A7">
        <w:trPr>
          <w:trHeight w:val="795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110B" w:rsidRPr="0035110B" w:rsidTr="001A1E0A">
        <w:trPr>
          <w:trHeight w:val="549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B" w:rsidRPr="0035110B" w:rsidRDefault="0035110B" w:rsidP="0035110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D043B" w:rsidRPr="002941AE" w:rsidRDefault="00BD043B" w:rsidP="00BD043B">
      <w:pPr>
        <w:ind w:left="720" w:hangingChars="300" w:hanging="720"/>
        <w:rPr>
          <w:rFonts w:ascii="Times New Roman" w:eastAsia="仿宋_GB2312" w:hAnsi="Times New Roman" w:cs="Times New Roman"/>
          <w:sz w:val="24"/>
          <w:szCs w:val="24"/>
        </w:rPr>
      </w:pP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说明：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本表信息必须完整真实，活动主办方及承办方均不会泄露填写人信息；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本表电子版于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24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点前发送至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huayuanmsc@163.com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；</w:t>
      </w:r>
    </w:p>
    <w:p w:rsidR="003E2110" w:rsidRPr="00BD043B" w:rsidRDefault="00BD043B" w:rsidP="00BD043B">
      <w:pPr>
        <w:ind w:leftChars="342" w:left="958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本表纸质版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及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各项证明材料复印件于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17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点前送至化学学院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302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办公室安晓蕾老师处。</w:t>
      </w:r>
    </w:p>
    <w:sectPr w:rsidR="003E2110" w:rsidRPr="00BD0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A4" w:rsidRDefault="002935A4" w:rsidP="0035110B">
      <w:r>
        <w:separator/>
      </w:r>
    </w:p>
  </w:endnote>
  <w:endnote w:type="continuationSeparator" w:id="0">
    <w:p w:rsidR="002935A4" w:rsidRDefault="002935A4" w:rsidP="0035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A4" w:rsidRDefault="002935A4" w:rsidP="0035110B">
      <w:r>
        <w:separator/>
      </w:r>
    </w:p>
  </w:footnote>
  <w:footnote w:type="continuationSeparator" w:id="0">
    <w:p w:rsidR="002935A4" w:rsidRDefault="002935A4" w:rsidP="0035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B"/>
    <w:rsid w:val="001A1E0A"/>
    <w:rsid w:val="00207BD4"/>
    <w:rsid w:val="002935A4"/>
    <w:rsid w:val="0035110B"/>
    <w:rsid w:val="0037626E"/>
    <w:rsid w:val="003E2110"/>
    <w:rsid w:val="005524BB"/>
    <w:rsid w:val="005B4CC3"/>
    <w:rsid w:val="00681CE3"/>
    <w:rsid w:val="006B17DF"/>
    <w:rsid w:val="0096648B"/>
    <w:rsid w:val="00BD043B"/>
    <w:rsid w:val="00C35B14"/>
    <w:rsid w:val="00CB62B0"/>
    <w:rsid w:val="00D23317"/>
    <w:rsid w:val="00DF2D3E"/>
    <w:rsid w:val="00ED2B19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9</cp:revision>
  <dcterms:created xsi:type="dcterms:W3CDTF">2017-03-07T07:57:00Z</dcterms:created>
  <dcterms:modified xsi:type="dcterms:W3CDTF">2017-03-21T15:13:00Z</dcterms:modified>
</cp:coreProperties>
</file>