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17" w:rsidRDefault="009B7817" w:rsidP="009B781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9B7817" w:rsidRPr="00B86E0B" w:rsidRDefault="009B7817" w:rsidP="009B7817">
      <w:pPr>
        <w:ind w:firstLine="2240"/>
        <w:rPr>
          <w:rFonts w:ascii="方正小标宋简体" w:eastAsia="方正小标宋简体" w:hint="eastAsia"/>
          <w:b/>
          <w:sz w:val="40"/>
          <w:szCs w:val="28"/>
        </w:rPr>
      </w:pPr>
      <w:r>
        <w:rPr>
          <w:rFonts w:ascii="方正小标宋简体" w:eastAsia="方正小标宋简体" w:hint="eastAsia"/>
          <w:b/>
          <w:sz w:val="40"/>
          <w:szCs w:val="28"/>
        </w:rPr>
        <w:t>明德奖学金</w:t>
      </w:r>
      <w:bookmarkStart w:id="0" w:name="_GoBack"/>
      <w:bookmarkEnd w:id="0"/>
      <w:r w:rsidRPr="00B86E0B">
        <w:rPr>
          <w:rFonts w:ascii="方正小标宋简体" w:eastAsia="方正小标宋简体" w:hint="eastAsia"/>
          <w:b/>
          <w:sz w:val="40"/>
          <w:szCs w:val="28"/>
        </w:rPr>
        <w:t>申请表填写注意事项</w:t>
      </w:r>
    </w:p>
    <w:p w:rsidR="009B7817" w:rsidRPr="00417D75" w:rsidRDefault="009B7817" w:rsidP="009B7817">
      <w:pPr>
        <w:spacing w:line="500" w:lineRule="exact"/>
        <w:ind w:firstLine="630"/>
        <w:rPr>
          <w:rFonts w:ascii="仿宋_GB2312" w:eastAsia="仿宋_GB2312" w:hAnsi="Calibri" w:cs="Times New Roman"/>
          <w:sz w:val="28"/>
          <w:szCs w:val="28"/>
        </w:rPr>
      </w:pPr>
      <w:r w:rsidRPr="00417D75">
        <w:rPr>
          <w:rFonts w:ascii="仿宋_GB2312" w:eastAsia="仿宋_GB2312" w:hAnsi="Calibri" w:cs="Times New Roman" w:hint="eastAsia"/>
          <w:sz w:val="28"/>
          <w:szCs w:val="28"/>
        </w:rPr>
        <w:t>1.</w:t>
      </w:r>
      <w:r w:rsidRPr="00417D75">
        <w:rPr>
          <w:rFonts w:ascii="仿宋_GB2312" w:eastAsia="仿宋_GB2312" w:hAnsi="Calibri" w:cs="Times New Roman" w:hint="eastAsia"/>
          <w:b/>
          <w:sz w:val="28"/>
          <w:szCs w:val="28"/>
        </w:rPr>
        <w:t>“政治面貌”栏目</w:t>
      </w:r>
      <w:r w:rsidRPr="00417D75">
        <w:rPr>
          <w:rFonts w:ascii="仿宋_GB2312" w:eastAsia="仿宋_GB2312" w:hAnsi="Calibri" w:cs="Times New Roman" w:hint="eastAsia"/>
          <w:sz w:val="28"/>
          <w:szCs w:val="28"/>
        </w:rPr>
        <w:t>，请按照“党员”（中共正式党员）、“预备党员”或“共青团员”填写，其他如：“入党积极分子”等内容均不是此栏内容。</w:t>
      </w:r>
    </w:p>
    <w:p w:rsidR="009B7817" w:rsidRPr="00417D75" w:rsidRDefault="009B7817" w:rsidP="009B7817">
      <w:pPr>
        <w:spacing w:line="5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417D75">
        <w:rPr>
          <w:rFonts w:ascii="仿宋_GB2312" w:eastAsia="仿宋_GB2312" w:hAnsi="Calibri" w:cs="Times New Roman" w:hint="eastAsia"/>
          <w:sz w:val="28"/>
          <w:szCs w:val="28"/>
        </w:rPr>
        <w:t>2.</w:t>
      </w:r>
      <w:r w:rsidRPr="00417D75">
        <w:rPr>
          <w:rFonts w:ascii="仿宋_GB2312" w:eastAsia="仿宋_GB2312" w:hAnsi="Calibri" w:cs="Times New Roman" w:hint="eastAsia"/>
          <w:b/>
          <w:sz w:val="28"/>
          <w:szCs w:val="28"/>
        </w:rPr>
        <w:t>“本学年学习成绩”栏目</w:t>
      </w:r>
      <w:r w:rsidRPr="00417D75">
        <w:rPr>
          <w:rFonts w:ascii="仿宋_GB2312" w:eastAsia="仿宋_GB2312" w:hAnsi="Calibri" w:cs="Times New Roman" w:hint="eastAsia"/>
          <w:sz w:val="28"/>
          <w:szCs w:val="28"/>
        </w:rPr>
        <w:t>，请坚持按照参评成绩为专业排名前20%的标准进行评选。</w:t>
      </w:r>
    </w:p>
    <w:p w:rsidR="009B7817" w:rsidRPr="00417D75" w:rsidRDefault="009B7817" w:rsidP="009B7817">
      <w:pPr>
        <w:spacing w:line="5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417D75">
        <w:rPr>
          <w:rFonts w:ascii="仿宋_GB2312" w:eastAsia="仿宋_GB2312" w:hAnsi="Calibri" w:cs="Times New Roman" w:hint="eastAsia"/>
          <w:sz w:val="28"/>
          <w:szCs w:val="28"/>
        </w:rPr>
        <w:t>3.</w:t>
      </w:r>
      <w:r w:rsidRPr="00417D75">
        <w:rPr>
          <w:rFonts w:ascii="仿宋_GB2312" w:eastAsia="仿宋_GB2312" w:hAnsi="Calibri" w:cs="Times New Roman" w:hint="eastAsia"/>
          <w:b/>
          <w:sz w:val="28"/>
          <w:szCs w:val="28"/>
        </w:rPr>
        <w:t>“社会实践和志愿服务”栏目</w:t>
      </w:r>
      <w:r w:rsidRPr="00417D75">
        <w:rPr>
          <w:rFonts w:ascii="仿宋_GB2312" w:eastAsia="仿宋_GB2312" w:hAnsi="Calibri" w:cs="Times New Roman" w:hint="eastAsia"/>
          <w:sz w:val="28"/>
          <w:szCs w:val="28"/>
        </w:rPr>
        <w:t>，</w:t>
      </w:r>
      <w:r>
        <w:rPr>
          <w:rFonts w:ascii="仿宋_GB2312" w:eastAsia="仿宋_GB2312" w:hAnsi="Calibri" w:cs="Times New Roman" w:hint="eastAsia"/>
          <w:sz w:val="28"/>
          <w:szCs w:val="28"/>
        </w:rPr>
        <w:t>近一年来参加社会实践和志愿服务情况，</w:t>
      </w:r>
      <w:r w:rsidRPr="00417D75">
        <w:rPr>
          <w:rFonts w:ascii="仿宋_GB2312" w:eastAsia="仿宋_GB2312" w:hAnsi="Calibri" w:cs="Times New Roman" w:hint="eastAsia"/>
          <w:sz w:val="28"/>
          <w:szCs w:val="28"/>
        </w:rPr>
        <w:t>各种有偿服务内容请勿在此栏填写；此栏目空白或填写“无”，将视为未参加任何社会实践和志愿服务活动，不具备评选资格。</w:t>
      </w:r>
    </w:p>
    <w:p w:rsidR="009B7817" w:rsidRPr="00417D75" w:rsidRDefault="009B7817" w:rsidP="009B7817">
      <w:pPr>
        <w:spacing w:line="5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417D75">
        <w:rPr>
          <w:rFonts w:ascii="仿宋_GB2312" w:eastAsia="仿宋_GB2312" w:hAnsi="Calibri" w:cs="Times New Roman" w:hint="eastAsia"/>
          <w:sz w:val="28"/>
          <w:szCs w:val="28"/>
        </w:rPr>
        <w:t>4.“</w:t>
      </w:r>
      <w:r w:rsidRPr="00417D75">
        <w:rPr>
          <w:rFonts w:ascii="仿宋_GB2312" w:eastAsia="仿宋_GB2312" w:hAnsi="Calibri" w:cs="Times New Roman" w:hint="eastAsia"/>
          <w:b/>
          <w:sz w:val="28"/>
          <w:szCs w:val="28"/>
        </w:rPr>
        <w:t>近一年获奖情况”栏目</w:t>
      </w:r>
      <w:r w:rsidRPr="00417D75">
        <w:rPr>
          <w:rFonts w:ascii="仿宋_GB2312" w:eastAsia="仿宋_GB2312" w:hAnsi="Calibri" w:cs="Times New Roman" w:hint="eastAsia"/>
          <w:sz w:val="28"/>
          <w:szCs w:val="28"/>
        </w:rPr>
        <w:t>，</w:t>
      </w:r>
      <w:proofErr w:type="gramStart"/>
      <w:r w:rsidRPr="00417D75">
        <w:rPr>
          <w:rFonts w:ascii="仿宋_GB2312" w:eastAsia="仿宋_GB2312" w:hAnsi="Calibri" w:cs="Times New Roman" w:hint="eastAsia"/>
          <w:sz w:val="28"/>
          <w:szCs w:val="28"/>
        </w:rPr>
        <w:t>只限近</w:t>
      </w:r>
      <w:proofErr w:type="gramEnd"/>
      <w:r w:rsidRPr="00417D75">
        <w:rPr>
          <w:rFonts w:ascii="仿宋_GB2312" w:eastAsia="仿宋_GB2312" w:hAnsi="Calibri" w:cs="Times New Roman" w:hint="eastAsia"/>
          <w:sz w:val="28"/>
          <w:szCs w:val="28"/>
        </w:rPr>
        <w:t>一年来院级以上获奖情况，各种无关奖项无需填写。（有个别学校出现获奖附件年代久远；有的获奖附件包括知识竞赛、运动会、书法比赛、英语比赛、计算机考级、普通话、英语考级、聘书、营销、微博大赛、机动车驾驶证等无关项目。）</w:t>
      </w:r>
    </w:p>
    <w:p w:rsidR="009B7817" w:rsidRPr="00417D75" w:rsidRDefault="009B7817" w:rsidP="009B7817">
      <w:pPr>
        <w:spacing w:line="5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417D75">
        <w:rPr>
          <w:rFonts w:ascii="仿宋_GB2312" w:eastAsia="仿宋_GB2312" w:hAnsi="Calibri" w:cs="Times New Roman" w:hint="eastAsia"/>
          <w:sz w:val="28"/>
          <w:szCs w:val="28"/>
        </w:rPr>
        <w:t>5.</w:t>
      </w:r>
      <w:r w:rsidRPr="00417D75">
        <w:rPr>
          <w:rFonts w:ascii="仿宋_GB2312" w:eastAsia="仿宋_GB2312" w:hAnsi="Calibri" w:cs="Times New Roman" w:hint="eastAsia"/>
          <w:b/>
          <w:sz w:val="28"/>
          <w:szCs w:val="28"/>
        </w:rPr>
        <w:t>“申请人自述”栏目</w:t>
      </w:r>
      <w:r w:rsidRPr="00417D75">
        <w:rPr>
          <w:rFonts w:ascii="仿宋_GB2312" w:eastAsia="仿宋_GB2312" w:hAnsi="Calibri" w:cs="Times New Roman" w:hint="eastAsia"/>
          <w:sz w:val="28"/>
          <w:szCs w:val="28"/>
        </w:rPr>
        <w:t>，必须有表述参加社会实践和志愿活动的内容。</w:t>
      </w:r>
    </w:p>
    <w:p w:rsidR="001919F1" w:rsidRPr="009B7817" w:rsidRDefault="001919F1"/>
    <w:sectPr w:rsidR="001919F1" w:rsidRPr="009B7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17"/>
    <w:rsid w:val="00046860"/>
    <w:rsid w:val="00075AD5"/>
    <w:rsid w:val="00104BC3"/>
    <w:rsid w:val="00123D04"/>
    <w:rsid w:val="00124975"/>
    <w:rsid w:val="0014196C"/>
    <w:rsid w:val="0015280D"/>
    <w:rsid w:val="0018120B"/>
    <w:rsid w:val="001919F1"/>
    <w:rsid w:val="001B594A"/>
    <w:rsid w:val="001C2335"/>
    <w:rsid w:val="001F525E"/>
    <w:rsid w:val="00215B14"/>
    <w:rsid w:val="00252075"/>
    <w:rsid w:val="00272146"/>
    <w:rsid w:val="00282F22"/>
    <w:rsid w:val="00286943"/>
    <w:rsid w:val="002E71AD"/>
    <w:rsid w:val="00333B84"/>
    <w:rsid w:val="0035070E"/>
    <w:rsid w:val="00370211"/>
    <w:rsid w:val="003905C9"/>
    <w:rsid w:val="003A17F5"/>
    <w:rsid w:val="003A26DB"/>
    <w:rsid w:val="003A4E01"/>
    <w:rsid w:val="003E0A6E"/>
    <w:rsid w:val="003F1215"/>
    <w:rsid w:val="00406940"/>
    <w:rsid w:val="00414780"/>
    <w:rsid w:val="00425F3C"/>
    <w:rsid w:val="00496E3F"/>
    <w:rsid w:val="004B47ED"/>
    <w:rsid w:val="005007CF"/>
    <w:rsid w:val="005C3A70"/>
    <w:rsid w:val="005D1D7F"/>
    <w:rsid w:val="005E0997"/>
    <w:rsid w:val="0063635C"/>
    <w:rsid w:val="00642259"/>
    <w:rsid w:val="00676720"/>
    <w:rsid w:val="006D4179"/>
    <w:rsid w:val="006D4ABF"/>
    <w:rsid w:val="006E237E"/>
    <w:rsid w:val="006F096F"/>
    <w:rsid w:val="0071290A"/>
    <w:rsid w:val="007275BE"/>
    <w:rsid w:val="00744F98"/>
    <w:rsid w:val="0075324E"/>
    <w:rsid w:val="00753F1A"/>
    <w:rsid w:val="00773E4A"/>
    <w:rsid w:val="007C16CA"/>
    <w:rsid w:val="008351E7"/>
    <w:rsid w:val="008473AA"/>
    <w:rsid w:val="00865031"/>
    <w:rsid w:val="008A0BFE"/>
    <w:rsid w:val="008A1B87"/>
    <w:rsid w:val="008D0E06"/>
    <w:rsid w:val="008F2CC1"/>
    <w:rsid w:val="00910029"/>
    <w:rsid w:val="00914A2B"/>
    <w:rsid w:val="00921339"/>
    <w:rsid w:val="009351BC"/>
    <w:rsid w:val="00997EAB"/>
    <w:rsid w:val="009A5006"/>
    <w:rsid w:val="009B7817"/>
    <w:rsid w:val="009D1739"/>
    <w:rsid w:val="00A10831"/>
    <w:rsid w:val="00A65835"/>
    <w:rsid w:val="00A70D63"/>
    <w:rsid w:val="00A80F4D"/>
    <w:rsid w:val="00A97DF6"/>
    <w:rsid w:val="00AA582F"/>
    <w:rsid w:val="00AC41A8"/>
    <w:rsid w:val="00AF7103"/>
    <w:rsid w:val="00B457E7"/>
    <w:rsid w:val="00B470BB"/>
    <w:rsid w:val="00B82859"/>
    <w:rsid w:val="00BA26B5"/>
    <w:rsid w:val="00BB1C4F"/>
    <w:rsid w:val="00C006B5"/>
    <w:rsid w:val="00C00B7F"/>
    <w:rsid w:val="00C021F7"/>
    <w:rsid w:val="00C02DDD"/>
    <w:rsid w:val="00C27C0D"/>
    <w:rsid w:val="00C93BE9"/>
    <w:rsid w:val="00CA2AEF"/>
    <w:rsid w:val="00CF0D7A"/>
    <w:rsid w:val="00DB0D07"/>
    <w:rsid w:val="00DB0DC9"/>
    <w:rsid w:val="00DB7A3F"/>
    <w:rsid w:val="00DF495D"/>
    <w:rsid w:val="00E049C1"/>
    <w:rsid w:val="00E74F66"/>
    <w:rsid w:val="00E86958"/>
    <w:rsid w:val="00ED2DC0"/>
    <w:rsid w:val="00EE7592"/>
    <w:rsid w:val="00F25677"/>
    <w:rsid w:val="00F826EF"/>
    <w:rsid w:val="00F8459F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6DF0C-5556-4F4E-80BE-36073252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鲍新龙</dc:creator>
  <cp:keywords/>
  <dc:description/>
  <cp:lastModifiedBy>鲍新龙</cp:lastModifiedBy>
  <cp:revision>1</cp:revision>
  <dcterms:created xsi:type="dcterms:W3CDTF">2017-03-09T04:08:00Z</dcterms:created>
  <dcterms:modified xsi:type="dcterms:W3CDTF">2017-03-09T04:09:00Z</dcterms:modified>
</cp:coreProperties>
</file>